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49A8" w14:textId="796331A6" w:rsidR="00C678D6" w:rsidRDefault="00C678D6" w:rsidP="00C678D6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5387707C" wp14:editId="7C1BF6D2">
            <wp:extent cx="2004060" cy="1324283"/>
            <wp:effectExtent l="0" t="0" r="0" b="9525"/>
            <wp:docPr id="1062899819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99819" name="Picture 1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10" cy="13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582B9" w14:textId="77777777" w:rsidR="00C678D6" w:rsidRDefault="00C678D6" w:rsidP="00F35C12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7CB95BEF" w14:textId="6D74A26A" w:rsidR="00F35C12" w:rsidRPr="00C678D6" w:rsidRDefault="00E769C2" w:rsidP="00F35C1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678D6">
        <w:rPr>
          <w:rFonts w:ascii="Arial" w:hAnsi="Arial" w:cs="Arial"/>
          <w:b/>
          <w:bCs/>
          <w:sz w:val="28"/>
          <w:szCs w:val="28"/>
        </w:rPr>
        <w:t xml:space="preserve">CAPTE </w:t>
      </w:r>
      <w:r w:rsidR="00F35C12" w:rsidRPr="00C678D6">
        <w:rPr>
          <w:rFonts w:ascii="Arial" w:hAnsi="Arial" w:cs="Arial"/>
          <w:b/>
          <w:bCs/>
          <w:sz w:val="28"/>
          <w:szCs w:val="28"/>
        </w:rPr>
        <w:t>ACCREDITATION ONSITE VISIT</w:t>
      </w:r>
    </w:p>
    <w:p w14:paraId="6675D3A1" w14:textId="77777777" w:rsidR="00F35C12" w:rsidRPr="00C678D6" w:rsidRDefault="00F35C12" w:rsidP="00F35C1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D63C579" w14:textId="2E87B91D" w:rsidR="00F35C12" w:rsidRPr="00C678D6" w:rsidRDefault="00F35C1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</w:rPr>
      </w:pPr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 xml:space="preserve">The Physical Therapist Assistant Program at Hocking College will be hosting the upcoming onsite accreditation visit with the: </w:t>
      </w:r>
    </w:p>
    <w:p w14:paraId="62993DED" w14:textId="77777777" w:rsidR="00F35C12" w:rsidRPr="00C678D6" w:rsidRDefault="00F35C1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</w:rPr>
      </w:pPr>
    </w:p>
    <w:p w14:paraId="27CFB11B" w14:textId="77777777" w:rsidR="00E769C2" w:rsidRPr="00C678D6" w:rsidRDefault="00F35C1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</w:rPr>
      </w:pPr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 xml:space="preserve">Commission on Accreditation in Physical Therapy Education (CAPTE) </w:t>
      </w:r>
    </w:p>
    <w:p w14:paraId="5F757C70" w14:textId="6F00A204" w:rsidR="00803BFA" w:rsidRPr="00C678D6" w:rsidRDefault="00F35C1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  <w:lang w:val="fr-FR"/>
        </w:rPr>
      </w:pPr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  <w:lang w:val="fr-FR"/>
        </w:rPr>
        <w:t xml:space="preserve">3030 Potomac Ave., Suite 100, Alexandria, Virginia 2231 </w:t>
      </w:r>
    </w:p>
    <w:p w14:paraId="0EC3E255" w14:textId="065474B5" w:rsidR="00803BFA" w:rsidRPr="00C678D6" w:rsidRDefault="00F35C1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</w:rPr>
      </w:pPr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 xml:space="preserve">telephone: 703-706-3245 </w:t>
      </w:r>
    </w:p>
    <w:p w14:paraId="0BB30CD9" w14:textId="710E03F7" w:rsidR="00803BFA" w:rsidRPr="00C678D6" w:rsidRDefault="00F35C1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</w:rPr>
      </w:pPr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>email: </w:t>
      </w:r>
      <w:hyperlink r:id="rId5" w:tgtFrame="_blank" w:history="1">
        <w:r w:rsidRPr="00C678D6">
          <w:rPr>
            <w:rStyle w:val="Hyperlink"/>
            <w:rFonts w:ascii="Arial" w:hAnsi="Arial" w:cs="Arial"/>
            <w:color w:val="FCA311"/>
            <w:sz w:val="28"/>
            <w:szCs w:val="28"/>
            <w:shd w:val="clear" w:color="auto" w:fill="FFFFFF"/>
          </w:rPr>
          <w:t>accreditation@apta.org</w:t>
        </w:r>
      </w:hyperlink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 xml:space="preserve"> </w:t>
      </w:r>
    </w:p>
    <w:p w14:paraId="3E48790B" w14:textId="41BB0E1F" w:rsidR="00F35C12" w:rsidRPr="00C678D6" w:rsidRDefault="00F35C1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</w:rPr>
      </w:pPr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>website: </w:t>
      </w:r>
      <w:hyperlink r:id="rId6" w:tgtFrame="_blank" w:history="1">
        <w:r w:rsidRPr="00C678D6">
          <w:rPr>
            <w:rStyle w:val="Hyperlink"/>
            <w:rFonts w:ascii="Arial" w:hAnsi="Arial" w:cs="Arial"/>
            <w:color w:val="FCA311"/>
            <w:sz w:val="28"/>
            <w:szCs w:val="28"/>
            <w:shd w:val="clear" w:color="auto" w:fill="FFFFFF"/>
          </w:rPr>
          <w:t>http://www.capteonline.org</w:t>
        </w:r>
      </w:hyperlink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 xml:space="preserve"> </w:t>
      </w:r>
    </w:p>
    <w:p w14:paraId="43761F36" w14:textId="77777777" w:rsidR="00F35C12" w:rsidRPr="00C678D6" w:rsidRDefault="00F35C1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</w:rPr>
      </w:pPr>
    </w:p>
    <w:p w14:paraId="5371C838" w14:textId="7D58670B" w:rsidR="00F35C12" w:rsidRPr="00C678D6" w:rsidRDefault="00F35C1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</w:rPr>
      </w:pPr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>If needing to contact the program/institution directly, please call 740-753-6350.</w:t>
      </w:r>
    </w:p>
    <w:p w14:paraId="3058688D" w14:textId="77777777" w:rsidR="00F35C12" w:rsidRPr="00C678D6" w:rsidRDefault="00F35C1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</w:rPr>
      </w:pPr>
    </w:p>
    <w:p w14:paraId="5103CF34" w14:textId="38883F9B" w:rsidR="00F35C12" w:rsidRPr="00C678D6" w:rsidRDefault="00F35C1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</w:rPr>
      </w:pPr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>The CAPTE Accreditation visit will be hosted on the following dates</w:t>
      </w:r>
      <w:r w:rsidR="00CA0197"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 xml:space="preserve"> and location</w:t>
      </w:r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>:</w:t>
      </w:r>
    </w:p>
    <w:p w14:paraId="1933D9E9" w14:textId="77777777" w:rsidR="00E769C2" w:rsidRPr="00C678D6" w:rsidRDefault="00E769C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</w:rPr>
      </w:pPr>
    </w:p>
    <w:p w14:paraId="2DC900A5" w14:textId="65CA33D8" w:rsidR="00F35C12" w:rsidRPr="00C678D6" w:rsidRDefault="00F35C1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</w:rPr>
      </w:pPr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>June 23, 2024 – June 25, 2024</w:t>
      </w:r>
    </w:p>
    <w:p w14:paraId="75446CB3" w14:textId="3D4E92B3" w:rsidR="00F35C12" w:rsidRPr="00C678D6" w:rsidRDefault="00F35C1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</w:rPr>
      </w:pPr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>2</w:t>
      </w:r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  <w:vertAlign w:val="superscript"/>
        </w:rPr>
        <w:t>nd</w:t>
      </w:r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 xml:space="preserve"> Floor Davidson Hall</w:t>
      </w:r>
    </w:p>
    <w:p w14:paraId="1A99D0BF" w14:textId="77777777" w:rsidR="00F35C12" w:rsidRPr="00C678D6" w:rsidRDefault="00F35C12" w:rsidP="00F35C12">
      <w:pPr>
        <w:spacing w:after="0" w:line="240" w:lineRule="auto"/>
        <w:rPr>
          <w:rFonts w:ascii="Arial" w:hAnsi="Arial" w:cs="Arial"/>
          <w:color w:val="2A2922"/>
          <w:sz w:val="28"/>
          <w:szCs w:val="28"/>
          <w:shd w:val="clear" w:color="auto" w:fill="FFFFFF"/>
        </w:rPr>
      </w:pPr>
    </w:p>
    <w:p w14:paraId="3CC808EC" w14:textId="631D74F0" w:rsidR="00F35C12" w:rsidRPr="00C678D6" w:rsidRDefault="00F35C12" w:rsidP="00F35C1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678D6">
        <w:rPr>
          <w:rFonts w:ascii="Arial" w:hAnsi="Arial" w:cs="Arial"/>
          <w:color w:val="2A2922"/>
          <w:sz w:val="28"/>
          <w:szCs w:val="28"/>
          <w:shd w:val="clear" w:color="auto" w:fill="FFFFFF"/>
        </w:rPr>
        <w:t>The Hocking College Physical Therapist Assistant Program is currently accredited until 12/31/24.</w:t>
      </w:r>
    </w:p>
    <w:sectPr w:rsidR="00F35C12" w:rsidRPr="00C678D6" w:rsidSect="00F35C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12"/>
    <w:rsid w:val="002D7327"/>
    <w:rsid w:val="0032370D"/>
    <w:rsid w:val="00803BFA"/>
    <w:rsid w:val="008B1F85"/>
    <w:rsid w:val="00AA255E"/>
    <w:rsid w:val="00C678D6"/>
    <w:rsid w:val="00CA0197"/>
    <w:rsid w:val="00E769C2"/>
    <w:rsid w:val="00F35C12"/>
    <w:rsid w:val="00FA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4383"/>
  <w15:chartTrackingRefBased/>
  <w15:docId w15:val="{AC23A19B-BE8D-4BF5-8F0C-3EAF43F5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C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35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teonline.org/" TargetMode="External"/><Relationship Id="rId5" Type="http://schemas.openxmlformats.org/officeDocument/2006/relationships/hyperlink" Target="mailto:accreditation@apt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Wilderman</dc:creator>
  <cp:keywords/>
  <dc:description/>
  <cp:lastModifiedBy>Cody Brehm</cp:lastModifiedBy>
  <cp:revision>6</cp:revision>
  <dcterms:created xsi:type="dcterms:W3CDTF">2024-05-28T11:37:00Z</dcterms:created>
  <dcterms:modified xsi:type="dcterms:W3CDTF">2024-06-06T18:43:00Z</dcterms:modified>
</cp:coreProperties>
</file>