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NAME_________________________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1427190" cy="909638"/>
            <wp:effectExtent b="0" l="0" r="0" t="0"/>
            <wp:wrapSquare wrapText="bothSides" distB="0" distT="0" distL="0" distR="0"/>
            <wp:docPr descr="https://lh6.googleusercontent.com/fU-jrmFKXx1DMbLYkBam97LjET8EvOXuj-lrc5TZTLsJ2a_f1iXXl4h_TThkb14GnB61wA4rq04a5nHoOfFWKDGvE7sIHFvN_tvgn7RYYgbXmzplhnW6bQs_383Lj9Lnf33iowTM" id="16" name="image1.png"/>
            <a:graphic>
              <a:graphicData uri="http://schemas.openxmlformats.org/drawingml/2006/picture">
                <pic:pic>
                  <pic:nvPicPr>
                    <pic:cNvPr descr="https://lh6.googleusercontent.com/fU-jrmFKXx1DMbLYkBam97LjET8EvOXuj-lrc5TZTLsJ2a_f1iXXl4h_TThkb14GnB61wA4rq04a5nHoOfFWKDGvE7sIHFvN_tvgn7RYYgbXmzplhnW6bQs_383Lj9Lnf33iowTM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7190" cy="909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5495925</wp:posOffset>
            </wp:positionH>
            <wp:positionV relativeFrom="paragraph">
              <wp:posOffset>0</wp:posOffset>
            </wp:positionV>
            <wp:extent cx="1428750" cy="916557"/>
            <wp:effectExtent b="0" l="0" r="0" t="0"/>
            <wp:wrapSquare wrapText="bothSides" distB="0" distT="0" distL="0" distR="0"/>
            <wp:docPr descr="https://lh6.googleusercontent.com/fU-jrmFKXx1DMbLYkBam97LjET8EvOXuj-lrc5TZTLsJ2a_f1iXXl4h_TThkb14GnB61wA4rq04a5nHoOfFWKDGvE7sIHFvN_tvgn7RYYgbXmzplhnW6bQs_383Lj9Lnf33iowTM" id="17" name="image1.png"/>
            <a:graphic>
              <a:graphicData uri="http://schemas.openxmlformats.org/drawingml/2006/picture">
                <pic:pic>
                  <pic:nvPicPr>
                    <pic:cNvPr descr="https://lh6.googleusercontent.com/fU-jrmFKXx1DMbLYkBam97LjET8EvOXuj-lrc5TZTLsJ2a_f1iXXl4h_TThkb14GnB61wA4rq04a5nHoOfFWKDGvE7sIHFvN_tvgn7RYYgbXmzplhnW6bQs_383Lj9Lnf33iowTM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165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2022 Schedule</w:t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Head Coach: Kevin Lewis</w:t>
      </w:r>
    </w:p>
    <w:p w:rsidR="00000000" w:rsidDel="00000000" w:rsidP="00000000" w:rsidRDefault="00000000" w:rsidRPr="00000000" w14:paraId="00000005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1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1245"/>
        <w:gridCol w:w="2040"/>
        <w:gridCol w:w="3750"/>
        <w:gridCol w:w="2340"/>
        <w:tblGridChange w:id="0">
          <w:tblGrid>
            <w:gridCol w:w="1635"/>
            <w:gridCol w:w="1245"/>
            <w:gridCol w:w="2040"/>
            <w:gridCol w:w="3750"/>
            <w:gridCol w:w="2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Opponent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Location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3/18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3:30 PM DH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@ Lorain County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Lorain, OH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3/19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1:00 PM DH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@ Lorain County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Lorain, OH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30"/>
                <w:szCs w:val="30"/>
              </w:rPr>
            </w:pPr>
            <w:bookmarkStart w:colFirst="0" w:colLast="0" w:name="_heading=h.m6e8usuw7916" w:id="0"/>
            <w:bookmarkEnd w:id="0"/>
            <w:r w:rsidDel="00000000" w:rsidR="00000000" w:rsidRPr="00000000">
              <w:rPr>
                <w:sz w:val="30"/>
                <w:szCs w:val="30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4/1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3:30 PM DH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Clark State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Logan, OH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4/2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1:00 PM DH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@ Clark State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Springfield, OH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4/3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12:00 PM DH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@ UC Clermont / Alice Lloyd*(s)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Batavia, OH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4/8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3:30 PM DH 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@ Bryant &amp; Stratton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Solon, OH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4/9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1:00 PM DH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Bryant &amp; Stratton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Logan, OH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4/13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3:30 PM DH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Owens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Logan, OH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4/15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3:30 PM DH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@ Lakeland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Kirtland, OH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4/16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1:00 PM DH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Lakeland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Logan, OH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4/20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3:30 PM DH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@ Owens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Perrysburg, OH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4/29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3:30 PM DH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@ Edison State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Piqua, OH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5/1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1:00 PM DH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Edison State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Logan, OH</w:t>
            </w:r>
          </w:p>
        </w:tc>
      </w:tr>
    </w:tbl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*(s) = Scrimmage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NAME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949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504E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504E5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2B5B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5BA0"/>
  </w:style>
  <w:style w:type="paragraph" w:styleId="Footer">
    <w:name w:val="footer"/>
    <w:basedOn w:val="Normal"/>
    <w:link w:val="FooterChar"/>
    <w:uiPriority w:val="99"/>
    <w:unhideWhenUsed w:val="1"/>
    <w:rsid w:val="002B5B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5BA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/msakkplAX41XorwOnw0uNpWAw==">AMUW2mUIHjpu5mz8O+chHmvaabOkHgmp5sz96+hFr3uK+WZUxOQ4aw3Win1KjSieUk1xvIiduQtnQ77g9ihcFeJgX/snX/COo2XSZT6NhH5gPXGa/GeY3kJNIoFlhd0bSJTdnwGEFJIo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2020-06-16T16:18:00Z</dcterms:created>
  <dc:creator>Nate Dean</dc:creator>
</cp:coreProperties>
</file>